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490639">
        <w:rPr>
          <w:rFonts w:ascii="Times New Roman" w:hAnsi="Times New Roman" w:cs="Times New Roman"/>
          <w:sz w:val="28"/>
          <w:szCs w:val="28"/>
          <w:u w:val="single"/>
        </w:rPr>
        <w:t>01.01.2010</w:t>
      </w:r>
      <w:r w:rsidR="00F02749"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3638F1" w:rsidRDefault="003638F1" w:rsidP="00F02749">
      <w:pPr>
        <w:spacing w:after="0" w:line="240" w:lineRule="auto"/>
        <w:jc w:val="center"/>
        <w:rPr>
          <w:b/>
          <w:u w:val="single"/>
        </w:rPr>
      </w:pPr>
      <w:r w:rsidRPr="003638F1">
        <w:rPr>
          <w:rFonts w:ascii="Times New Roman" w:hAnsi="Times New Roman" w:cs="Times New Roman"/>
          <w:b/>
          <w:sz w:val="28"/>
          <w:szCs w:val="28"/>
          <w:u w:val="single"/>
        </w:rPr>
        <w:t>Лозовенко Николай Семенович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DF1406" w:rsidRPr="00F02749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Управление Федеральной службы по ветеринарному и фитосанитарному надзору по Астраханской области </w:t>
      </w:r>
      <w:r w:rsidR="003638F1">
        <w:rPr>
          <w:rFonts w:ascii="Times New Roman" w:hAnsi="Times New Roman" w:cs="Times New Roman"/>
          <w:sz w:val="28"/>
          <w:szCs w:val="28"/>
          <w:u w:val="single"/>
        </w:rPr>
        <w:t xml:space="preserve">старший </w:t>
      </w:r>
      <w:r w:rsidR="00095392">
        <w:rPr>
          <w:rFonts w:ascii="Times New Roman" w:hAnsi="Times New Roman" w:cs="Times New Roman"/>
          <w:sz w:val="28"/>
          <w:szCs w:val="28"/>
          <w:u w:val="single"/>
        </w:rPr>
        <w:t>государственный инспектор отдела земельного контроля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3638F1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218458,45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(величина дохода (руб.)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73" w:type="dxa"/>
        <w:jc w:val="center"/>
        <w:tblInd w:w="720" w:type="dxa"/>
        <w:tblLook w:val="04A0"/>
      </w:tblPr>
      <w:tblGrid>
        <w:gridCol w:w="761"/>
        <w:gridCol w:w="2488"/>
        <w:gridCol w:w="2123"/>
        <w:gridCol w:w="2123"/>
        <w:gridCol w:w="2078"/>
      </w:tblGrid>
      <w:tr w:rsidR="008A74BC" w:rsidTr="006B417C">
        <w:trPr>
          <w:trHeight w:val="1616"/>
          <w:jc w:val="center"/>
        </w:trPr>
        <w:tc>
          <w:tcPr>
            <w:tcW w:w="761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88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2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12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78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8A74BC" w:rsidTr="00DC241C">
        <w:trPr>
          <w:trHeight w:val="1643"/>
          <w:jc w:val="center"/>
        </w:trPr>
        <w:tc>
          <w:tcPr>
            <w:tcW w:w="761" w:type="dxa"/>
          </w:tcPr>
          <w:p w:rsidR="008A74BC" w:rsidRDefault="00A852CC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8" w:type="dxa"/>
          </w:tcPr>
          <w:p w:rsidR="00A852CC" w:rsidRDefault="00383959" w:rsidP="003839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383959" w:rsidRDefault="000A2641" w:rsidP="00383959">
            <w:pPr>
              <w:pStyle w:val="a3"/>
              <w:numPr>
                <w:ilvl w:val="0"/>
                <w:numId w:val="6"/>
              </w:numPr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415D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39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B15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2641" w:rsidRDefault="000A2641" w:rsidP="000A2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Pr="000A2641" w:rsidRDefault="00DC241C" w:rsidP="000A2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3" w:type="dxa"/>
          </w:tcPr>
          <w:p w:rsidR="008A74BC" w:rsidRDefault="00415DE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3" w:type="dxa"/>
          </w:tcPr>
          <w:p w:rsidR="008A74BC" w:rsidRDefault="00415DE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8" w:type="dxa"/>
          </w:tcPr>
          <w:p w:rsidR="009E4175" w:rsidRDefault="00415DE7" w:rsidP="009E41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A852CC" w:rsidRDefault="00A852C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8A74BC" w:rsidRDefault="009E4175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88" w:type="dxa"/>
          </w:tcPr>
          <w:p w:rsidR="008A74BC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9E4175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DC24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15D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E4175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23" w:type="dxa"/>
          </w:tcPr>
          <w:p w:rsidR="00DC241C" w:rsidRDefault="00415DE7" w:rsidP="00DC2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8A74BC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3" w:type="dxa"/>
          </w:tcPr>
          <w:p w:rsidR="008A74BC" w:rsidRDefault="00415DE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78" w:type="dxa"/>
          </w:tcPr>
          <w:p w:rsidR="00DC241C" w:rsidRDefault="00415DE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8A74BC" w:rsidRDefault="009E4175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88" w:type="dxa"/>
          </w:tcPr>
          <w:p w:rsidR="008A74BC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330852" w:rsidRDefault="00330852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095392" w:rsidP="000953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95392" w:rsidRPr="00095392" w:rsidRDefault="00095392" w:rsidP="000953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23" w:type="dxa"/>
          </w:tcPr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095392" w:rsidP="000953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3" w:type="dxa"/>
          </w:tcPr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095392" w:rsidP="000953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8" w:type="dxa"/>
          </w:tcPr>
          <w:p w:rsidR="00095392" w:rsidRDefault="0009539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5392" w:rsidRDefault="0009539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09539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8A74BC" w:rsidRDefault="00AC1FCD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88" w:type="dxa"/>
          </w:tcPr>
          <w:p w:rsidR="008A74BC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3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3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78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8A74BC" w:rsidRDefault="00AC1FCD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88" w:type="dxa"/>
          </w:tcPr>
          <w:p w:rsidR="008A74BC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BF49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23" w:type="dxa"/>
          </w:tcPr>
          <w:p w:rsidR="008A74BC" w:rsidRDefault="00BF493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  <w:tc>
          <w:tcPr>
            <w:tcW w:w="2123" w:type="dxa"/>
          </w:tcPr>
          <w:p w:rsidR="008A74BC" w:rsidRDefault="00BF493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</w:p>
        </w:tc>
        <w:tc>
          <w:tcPr>
            <w:tcW w:w="2078" w:type="dxa"/>
          </w:tcPr>
          <w:p w:rsidR="00AC1FCD" w:rsidRDefault="00BF493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AC1FCD" w:rsidRDefault="00AC1FCD" w:rsidP="00BF4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6 </w:t>
            </w:r>
            <w:r w:rsidR="00BF49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488" w:type="dxa"/>
          </w:tcPr>
          <w:p w:rsidR="00BF4937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имущество;</w:t>
            </w:r>
          </w:p>
          <w:p w:rsidR="00BF4937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BF4937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8A74BC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2123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3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78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DF1406" w:rsidRDefault="00DF1406" w:rsidP="00DF140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43" w:type="dxa"/>
        <w:jc w:val="center"/>
        <w:tblInd w:w="820" w:type="dxa"/>
        <w:tblLook w:val="04A0"/>
      </w:tblPr>
      <w:tblGrid>
        <w:gridCol w:w="979"/>
        <w:gridCol w:w="5383"/>
        <w:gridCol w:w="3181"/>
      </w:tblGrid>
      <w:tr w:rsidR="008A74BC" w:rsidTr="006B417C">
        <w:trPr>
          <w:trHeight w:val="621"/>
          <w:jc w:val="center"/>
        </w:trPr>
        <w:tc>
          <w:tcPr>
            <w:tcW w:w="979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383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81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8A74BC" w:rsidTr="006B417C">
        <w:trPr>
          <w:trHeight w:val="375"/>
          <w:jc w:val="center"/>
        </w:trPr>
        <w:tc>
          <w:tcPr>
            <w:tcW w:w="979" w:type="dxa"/>
          </w:tcPr>
          <w:p w:rsidR="008A74BC" w:rsidRDefault="00DA08D2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3" w:type="dxa"/>
          </w:tcPr>
          <w:p w:rsidR="008A74BC" w:rsidRDefault="00DA08D2" w:rsidP="00DA08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DA08D2" w:rsidRDefault="00DA08D2" w:rsidP="00FF4A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4F45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F4A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81" w:type="dxa"/>
          </w:tcPr>
          <w:p w:rsidR="008A74BC" w:rsidRDefault="00FF4A31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C80629" w:rsidRPr="004F459A" w:rsidRDefault="00C8062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4BC" w:rsidTr="006B417C">
        <w:trPr>
          <w:trHeight w:val="288"/>
          <w:jc w:val="center"/>
        </w:trPr>
        <w:tc>
          <w:tcPr>
            <w:tcW w:w="979" w:type="dxa"/>
          </w:tcPr>
          <w:p w:rsidR="008A74BC" w:rsidRDefault="00453A6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83" w:type="dxa"/>
          </w:tcPr>
          <w:p w:rsidR="008A74BC" w:rsidRDefault="00453A6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BB5E1E" w:rsidRDefault="00BB5E1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1" w:type="dxa"/>
          </w:tcPr>
          <w:p w:rsidR="008A74BC" w:rsidRDefault="00BB5E1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A74BC" w:rsidTr="006B417C">
        <w:trPr>
          <w:trHeight w:val="288"/>
          <w:jc w:val="center"/>
        </w:trPr>
        <w:tc>
          <w:tcPr>
            <w:tcW w:w="979" w:type="dxa"/>
          </w:tcPr>
          <w:p w:rsidR="008A74BC" w:rsidRDefault="00BB5E1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83" w:type="dxa"/>
          </w:tcPr>
          <w:p w:rsidR="008A74BC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181" w:type="dxa"/>
          </w:tcPr>
          <w:p w:rsidR="008A74BC" w:rsidRDefault="00BB5E1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A74BC" w:rsidTr="006B417C">
        <w:trPr>
          <w:trHeight w:val="288"/>
          <w:jc w:val="center"/>
        </w:trPr>
        <w:tc>
          <w:tcPr>
            <w:tcW w:w="979" w:type="dxa"/>
          </w:tcPr>
          <w:p w:rsidR="008A74BC" w:rsidRDefault="00BB5E1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83" w:type="dxa"/>
          </w:tcPr>
          <w:p w:rsidR="008A74BC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181" w:type="dxa"/>
          </w:tcPr>
          <w:p w:rsidR="008A74BC" w:rsidRDefault="00BB5E1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A74BC" w:rsidTr="006B417C">
        <w:trPr>
          <w:trHeight w:val="288"/>
          <w:jc w:val="center"/>
        </w:trPr>
        <w:tc>
          <w:tcPr>
            <w:tcW w:w="979" w:type="dxa"/>
          </w:tcPr>
          <w:p w:rsidR="008A74BC" w:rsidRDefault="00BB5E1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383" w:type="dxa"/>
          </w:tcPr>
          <w:p w:rsidR="008A74BC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181" w:type="dxa"/>
          </w:tcPr>
          <w:p w:rsidR="008A74BC" w:rsidRDefault="00BB5E1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B5E1E" w:rsidTr="006B417C">
        <w:trPr>
          <w:trHeight w:val="288"/>
          <w:jc w:val="center"/>
        </w:trPr>
        <w:tc>
          <w:tcPr>
            <w:tcW w:w="979" w:type="dxa"/>
          </w:tcPr>
          <w:p w:rsidR="00BB5E1E" w:rsidRDefault="00BB5E1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383" w:type="dxa"/>
          </w:tcPr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181" w:type="dxa"/>
          </w:tcPr>
          <w:p w:rsidR="00BB5E1E" w:rsidRDefault="00BB5E1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B5E1E" w:rsidTr="006B417C">
        <w:trPr>
          <w:trHeight w:val="288"/>
          <w:jc w:val="center"/>
        </w:trPr>
        <w:tc>
          <w:tcPr>
            <w:tcW w:w="979" w:type="dxa"/>
          </w:tcPr>
          <w:p w:rsidR="00BB5E1E" w:rsidRDefault="00BB5E1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383" w:type="dxa"/>
          </w:tcPr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181" w:type="dxa"/>
          </w:tcPr>
          <w:p w:rsidR="00BB5E1E" w:rsidRDefault="00BB5E1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B5E1E" w:rsidTr="006B417C">
        <w:trPr>
          <w:trHeight w:val="288"/>
          <w:jc w:val="center"/>
        </w:trPr>
        <w:tc>
          <w:tcPr>
            <w:tcW w:w="979" w:type="dxa"/>
          </w:tcPr>
          <w:p w:rsidR="00BB5E1E" w:rsidRDefault="00BB5E1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383" w:type="dxa"/>
          </w:tcPr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средства:</w:t>
            </w:r>
          </w:p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181" w:type="dxa"/>
          </w:tcPr>
          <w:p w:rsidR="00BB5E1E" w:rsidRDefault="00BB5E1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0214AA" w:rsidRDefault="000214AA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B5E1E" w:rsidRDefault="00BB5E1E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B3AAB" w:rsidRDefault="000B3AAB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A7190" w:rsidRDefault="001A7190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A7190" w:rsidRDefault="001A7190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B3AAB" w:rsidRDefault="000B3AAB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417C" w:rsidRPr="006B417C" w:rsidRDefault="006B417C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795724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3638F1">
        <w:rPr>
          <w:rFonts w:ascii="Times New Roman" w:hAnsi="Times New Roman" w:cs="Times New Roman"/>
          <w:b/>
          <w:sz w:val="28"/>
          <w:szCs w:val="28"/>
          <w:u w:val="single"/>
        </w:rPr>
        <w:t>супруги (супруга)</w:t>
      </w:r>
      <w:r>
        <w:rPr>
          <w:rFonts w:ascii="Times New Roman" w:hAnsi="Times New Roman" w:cs="Times New Roman"/>
          <w:sz w:val="28"/>
          <w:szCs w:val="28"/>
        </w:rPr>
        <w:t xml:space="preserve"> и несовершеннолетних детей федерального государственного служащего по состоянию </w:t>
      </w:r>
    </w:p>
    <w:p w:rsidR="008A74BC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490639">
        <w:rPr>
          <w:rFonts w:ascii="Times New Roman" w:hAnsi="Times New Roman" w:cs="Times New Roman"/>
          <w:sz w:val="28"/>
          <w:szCs w:val="28"/>
        </w:rPr>
        <w:t>01.01.2010</w:t>
      </w:r>
      <w:r w:rsidR="00992269">
        <w:rPr>
          <w:rFonts w:ascii="Times New Roman" w:hAnsi="Times New Roman" w:cs="Times New Roman"/>
          <w:sz w:val="28"/>
          <w:szCs w:val="28"/>
        </w:rPr>
        <w:t xml:space="preserve"> г.</w:t>
      </w:r>
      <w:r w:rsidRPr="00795724">
        <w:rPr>
          <w:rFonts w:ascii="Times New Roman" w:hAnsi="Times New Roman" w:cs="Times New Roman"/>
          <w:sz w:val="28"/>
          <w:szCs w:val="28"/>
        </w:rPr>
        <w:t xml:space="preserve"> (на отчетную дату)</w:t>
      </w:r>
    </w:p>
    <w:p w:rsidR="003638F1" w:rsidRPr="003638F1" w:rsidRDefault="003638F1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38F1">
        <w:rPr>
          <w:rFonts w:ascii="Times New Roman" w:hAnsi="Times New Roman" w:cs="Times New Roman"/>
          <w:b/>
          <w:sz w:val="28"/>
          <w:szCs w:val="28"/>
        </w:rPr>
        <w:t>Лозовенко Юлия Владимировна</w:t>
      </w:r>
    </w:p>
    <w:p w:rsidR="00795724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</w:p>
    <w:p w:rsidR="00795724" w:rsidRDefault="00795724" w:rsidP="00795724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795724" w:rsidRDefault="003638F1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3638F1">
        <w:rPr>
          <w:rFonts w:ascii="Times New Roman" w:hAnsi="Times New Roman" w:cs="Times New Roman"/>
          <w:sz w:val="28"/>
          <w:szCs w:val="28"/>
          <w:u w:val="single"/>
        </w:rPr>
        <w:t>227619,73</w:t>
      </w:r>
      <w:r>
        <w:rPr>
          <w:rFonts w:ascii="Times New Roman" w:hAnsi="Times New Roman" w:cs="Times New Roman"/>
          <w:sz w:val="28"/>
          <w:szCs w:val="28"/>
        </w:rPr>
        <w:t>(величина дохода (руб.)</w:t>
      </w:r>
    </w:p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795724" w:rsidRDefault="00795724" w:rsidP="00795724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595"/>
        <w:gridCol w:w="2416"/>
        <w:gridCol w:w="2168"/>
        <w:gridCol w:w="1964"/>
        <w:gridCol w:w="2054"/>
      </w:tblGrid>
      <w:tr w:rsidR="00795724" w:rsidTr="000C10D8">
        <w:trPr>
          <w:trHeight w:val="1545"/>
          <w:jc w:val="center"/>
        </w:trPr>
        <w:tc>
          <w:tcPr>
            <w:tcW w:w="595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16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964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54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795724" w:rsidTr="000C10D8">
        <w:trPr>
          <w:trHeight w:val="505"/>
          <w:jc w:val="center"/>
        </w:trPr>
        <w:tc>
          <w:tcPr>
            <w:tcW w:w="595" w:type="dxa"/>
          </w:tcPr>
          <w:p w:rsidR="00795724" w:rsidRDefault="00440AC1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6" w:type="dxa"/>
          </w:tcPr>
          <w:p w:rsidR="00795724" w:rsidRDefault="00440AC1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440AC1" w:rsidRDefault="00440AC1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8A47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40AC1" w:rsidRDefault="00440AC1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795724" w:rsidRDefault="008A47F6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795724" w:rsidRDefault="008A47F6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736C59" w:rsidRDefault="008A47F6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6" w:type="dxa"/>
          </w:tcPr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0C10D8" w:rsidRDefault="008A47F6" w:rsidP="00E507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0C10D8" w:rsidRDefault="008A47F6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0C10D8" w:rsidRDefault="008A47F6" w:rsidP="000C10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6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0C10D8" w:rsidRPr="000B3AAB" w:rsidRDefault="000C10D8" w:rsidP="000B3AAB">
            <w:pPr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A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C10D8" w:rsidRDefault="000B3AAB" w:rsidP="000B3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B3AAB" w:rsidP="000B3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0C10D8" w:rsidRPr="000B3AAB" w:rsidRDefault="000C10D8" w:rsidP="000B3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6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4" w:type="dxa"/>
          </w:tcPr>
          <w:p w:rsidR="000C10D8" w:rsidRDefault="000C10D8" w:rsidP="00440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6" w:type="dxa"/>
          </w:tcPr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16" w:type="dxa"/>
          </w:tcPr>
          <w:p w:rsidR="000C10D8" w:rsidRDefault="000C10D8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0C10D8" w:rsidRDefault="000C10D8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C10D8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16" w:type="dxa"/>
          </w:tcPr>
          <w:p w:rsidR="000C10D8" w:rsidRDefault="000C10D8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имущество:</w:t>
            </w:r>
          </w:p>
          <w:p w:rsidR="000C10D8" w:rsidRDefault="000C10D8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C10D8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B417C" w:rsidRPr="006B417C" w:rsidRDefault="006B417C" w:rsidP="006B417C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6B417C" w:rsidRDefault="006B417C" w:rsidP="006B417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6B417C" w:rsidTr="00D77009">
        <w:trPr>
          <w:trHeight w:val="580"/>
          <w:jc w:val="center"/>
        </w:trPr>
        <w:tc>
          <w:tcPr>
            <w:tcW w:w="948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6B417C" w:rsidTr="00D77009">
        <w:trPr>
          <w:trHeight w:val="350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8A47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8A47F6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417C" w:rsidTr="00D77009">
        <w:trPr>
          <w:trHeight w:val="269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417C" w:rsidTr="00D77009">
        <w:trPr>
          <w:trHeight w:val="269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417C" w:rsidTr="00D77009">
        <w:trPr>
          <w:trHeight w:val="269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417C" w:rsidTr="00D77009">
        <w:trPr>
          <w:trHeight w:val="269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D456D" w:rsidTr="00D77009">
        <w:trPr>
          <w:trHeight w:val="269"/>
          <w:jc w:val="center"/>
        </w:trPr>
        <w:tc>
          <w:tcPr>
            <w:tcW w:w="948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13" w:type="dxa"/>
          </w:tcPr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D456D" w:rsidTr="00D77009">
        <w:trPr>
          <w:trHeight w:val="269"/>
          <w:jc w:val="center"/>
        </w:trPr>
        <w:tc>
          <w:tcPr>
            <w:tcW w:w="948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13" w:type="dxa"/>
          </w:tcPr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D456D" w:rsidTr="00D77009">
        <w:trPr>
          <w:trHeight w:val="269"/>
          <w:jc w:val="center"/>
        </w:trPr>
        <w:tc>
          <w:tcPr>
            <w:tcW w:w="948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13" w:type="dxa"/>
          </w:tcPr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</w:t>
            </w:r>
            <w:r w:rsidR="00E20EBD">
              <w:rPr>
                <w:rFonts w:ascii="Times New Roman" w:hAnsi="Times New Roman" w:cs="Times New Roman"/>
                <w:sz w:val="28"/>
                <w:szCs w:val="28"/>
              </w:rPr>
              <w:t>дства:</w:t>
            </w:r>
          </w:p>
          <w:p w:rsidR="00E20EBD" w:rsidRDefault="00E20EB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20EBD" w:rsidRDefault="00E20EB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AD456D" w:rsidRDefault="00E20EB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sectPr w:rsidR="00DE2D2B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FDA5BEE"/>
    <w:multiLevelType w:val="hybridMultilevel"/>
    <w:tmpl w:val="7F6E19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8B37E3"/>
    <w:multiLevelType w:val="hybridMultilevel"/>
    <w:tmpl w:val="94002B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58279C"/>
    <w:multiLevelType w:val="hybridMultilevel"/>
    <w:tmpl w:val="9632A6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F1406"/>
    <w:rsid w:val="000214AA"/>
    <w:rsid w:val="00095392"/>
    <w:rsid w:val="000A2641"/>
    <w:rsid w:val="000B3AAB"/>
    <w:rsid w:val="000C10D8"/>
    <w:rsid w:val="00167BC4"/>
    <w:rsid w:val="001A7190"/>
    <w:rsid w:val="001C4E88"/>
    <w:rsid w:val="002112D5"/>
    <w:rsid w:val="00270EAF"/>
    <w:rsid w:val="00330852"/>
    <w:rsid w:val="003638F1"/>
    <w:rsid w:val="00383959"/>
    <w:rsid w:val="003D67BC"/>
    <w:rsid w:val="00415DE7"/>
    <w:rsid w:val="00440AC1"/>
    <w:rsid w:val="00453A69"/>
    <w:rsid w:val="004553F6"/>
    <w:rsid w:val="00490639"/>
    <w:rsid w:val="00492D30"/>
    <w:rsid w:val="004D10DE"/>
    <w:rsid w:val="004F459A"/>
    <w:rsid w:val="004F5B00"/>
    <w:rsid w:val="0067600D"/>
    <w:rsid w:val="006B417C"/>
    <w:rsid w:val="006E4C69"/>
    <w:rsid w:val="00736C59"/>
    <w:rsid w:val="00795724"/>
    <w:rsid w:val="008405B2"/>
    <w:rsid w:val="008A47F6"/>
    <w:rsid w:val="008A74BC"/>
    <w:rsid w:val="00940913"/>
    <w:rsid w:val="009847D6"/>
    <w:rsid w:val="00992269"/>
    <w:rsid w:val="009D104F"/>
    <w:rsid w:val="009E4175"/>
    <w:rsid w:val="00A83E5B"/>
    <w:rsid w:val="00A852CC"/>
    <w:rsid w:val="00AC1FCD"/>
    <w:rsid w:val="00AD456D"/>
    <w:rsid w:val="00BB1576"/>
    <w:rsid w:val="00BB5E1E"/>
    <w:rsid w:val="00BF4937"/>
    <w:rsid w:val="00C80629"/>
    <w:rsid w:val="00C87B92"/>
    <w:rsid w:val="00D30F41"/>
    <w:rsid w:val="00DA08D2"/>
    <w:rsid w:val="00DC241C"/>
    <w:rsid w:val="00DE2D2B"/>
    <w:rsid w:val="00DF1406"/>
    <w:rsid w:val="00E20EBD"/>
    <w:rsid w:val="00ED5DCC"/>
    <w:rsid w:val="00EF6EF2"/>
    <w:rsid w:val="00F02749"/>
    <w:rsid w:val="00F8581C"/>
    <w:rsid w:val="00FC69B6"/>
    <w:rsid w:val="00FF4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53445-0166-4F01-9124-1164DFCF5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5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user</cp:lastModifiedBy>
  <cp:revision>14</cp:revision>
  <cp:lastPrinted>2010-03-24T07:21:00Z</cp:lastPrinted>
  <dcterms:created xsi:type="dcterms:W3CDTF">2010-04-13T06:02:00Z</dcterms:created>
  <dcterms:modified xsi:type="dcterms:W3CDTF">2010-05-06T07:47:00Z</dcterms:modified>
</cp:coreProperties>
</file>